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C927" w14:textId="77777777"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Pr="003E54D0">
        <w:rPr>
          <w:rFonts w:cs="Calibri"/>
          <w:b/>
          <w:i/>
          <w:sz w:val="18"/>
          <w:szCs w:val="18"/>
        </w:rPr>
        <w:t>Podręcznika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5983BFB3" w14:textId="77777777"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E5E0A66" w14:textId="0799D33B"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>pn.</w:t>
      </w:r>
      <w:r w:rsidR="00AB6C46">
        <w:rPr>
          <w:rFonts w:cs="Calibri"/>
        </w:rPr>
        <w:t xml:space="preserve"> </w:t>
      </w:r>
      <w:r w:rsidR="00AB6C46" w:rsidRPr="00AB6C46">
        <w:rPr>
          <w:rFonts w:cs="Calibri"/>
        </w:rPr>
        <w:t>„</w:t>
      </w:r>
      <w:proofErr w:type="spellStart"/>
      <w:r w:rsidR="00AB6C46" w:rsidRPr="00AB6C46">
        <w:rPr>
          <w:rFonts w:cs="Calibri"/>
        </w:rPr>
        <w:t>Welcome</w:t>
      </w:r>
      <w:proofErr w:type="spellEnd"/>
      <w:r w:rsidR="00AB6C46" w:rsidRPr="00AB6C46">
        <w:rPr>
          <w:rFonts w:cs="Calibri"/>
        </w:rPr>
        <w:t xml:space="preserve"> to PBS – przystosowanie Politechniki Bydgoskiej do przyjmowania i obsługi studentów oraz kadry z zagranicy"</w:t>
      </w:r>
      <w:r w:rsidRPr="004C5452">
        <w:rPr>
          <w:rFonts w:cs="Calibri"/>
        </w:rPr>
        <w:t>, przyjmuję do wiadomości, że:</w:t>
      </w:r>
    </w:p>
    <w:p w14:paraId="68C1B2C2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69F3B628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45A01C22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2A642B01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5FD2995B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2D5229A7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4414AD3B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684687CC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74D4955E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A732572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4E704847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449198AB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209ABFE6" w14:textId="77777777"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6BC0A3FB" w14:textId="77777777"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585FD4AF" w14:textId="77777777"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danych:, odo@nawa.gov.pl.</w:t>
      </w:r>
    </w:p>
    <w:p w14:paraId="6F6F2B31" w14:textId="77777777" w:rsidR="00903FF7" w:rsidRDefault="00903FF7" w:rsidP="00903FF7"/>
    <w:p w14:paraId="16D8ED0A" w14:textId="77777777" w:rsidR="00903FF7" w:rsidRDefault="00903FF7" w:rsidP="00903FF7"/>
    <w:p w14:paraId="1B0A6463" w14:textId="77777777"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14:paraId="78B9F5F0" w14:textId="77777777" w:rsidR="00903FF7" w:rsidRDefault="00903FF7" w:rsidP="00903FF7">
      <w:r>
        <w:t>MIEJSCOWOŚĆ I DATA</w:t>
      </w:r>
      <w:r>
        <w:tab/>
        <w:t xml:space="preserve">                                                 CZYTELNY PODPIS UCZESTNIKA PROJEKTU*</w:t>
      </w:r>
    </w:p>
    <w:p w14:paraId="111CFF70" w14:textId="77777777" w:rsidR="00903FF7" w:rsidRDefault="00903FF7" w:rsidP="00903FF7"/>
    <w:p w14:paraId="208019EC" w14:textId="77777777"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22B1" w14:textId="77777777" w:rsidR="00471F33" w:rsidRDefault="00471F33" w:rsidP="00903FF7">
      <w:pPr>
        <w:spacing w:after="0" w:line="240" w:lineRule="auto"/>
      </w:pPr>
      <w:r>
        <w:separator/>
      </w:r>
    </w:p>
  </w:endnote>
  <w:endnote w:type="continuationSeparator" w:id="0">
    <w:p w14:paraId="5B681DB3" w14:textId="77777777" w:rsidR="00471F33" w:rsidRDefault="00471F33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4C36" w14:textId="77777777"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14:paraId="4A0C9FBD" w14:textId="77777777"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97C4" w14:textId="77777777" w:rsidR="00471F33" w:rsidRDefault="00471F33" w:rsidP="00903FF7">
      <w:pPr>
        <w:spacing w:after="0" w:line="240" w:lineRule="auto"/>
      </w:pPr>
      <w:r>
        <w:separator/>
      </w:r>
    </w:p>
  </w:footnote>
  <w:footnote w:type="continuationSeparator" w:id="0">
    <w:p w14:paraId="2D8C9D8E" w14:textId="77777777" w:rsidR="00471F33" w:rsidRDefault="00471F33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32EE" w14:textId="77777777"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1AD85C" wp14:editId="53EB24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7"/>
    <w:rsid w:val="00471F33"/>
    <w:rsid w:val="00662EA0"/>
    <w:rsid w:val="0083110D"/>
    <w:rsid w:val="00903FF7"/>
    <w:rsid w:val="00921288"/>
    <w:rsid w:val="00AB6C46"/>
    <w:rsid w:val="00B16EC5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0E5C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2088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2022-11-16T08:52:00Z</dcterms:created>
  <dcterms:modified xsi:type="dcterms:W3CDTF">2022-11-16T08:52:00Z</dcterms:modified>
</cp:coreProperties>
</file>